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BF320" w:rsidR="0061148E" w:rsidRPr="00944D28" w:rsidRDefault="00910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67AF" w:rsidR="0061148E" w:rsidRPr="004A7085" w:rsidRDefault="00910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0C03D" w:rsidR="00B87ED3" w:rsidRPr="00944D28" w:rsidRDefault="0091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C857" w:rsidR="00B87ED3" w:rsidRPr="00944D28" w:rsidRDefault="0091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97DD" w:rsidR="00B87ED3" w:rsidRPr="00944D28" w:rsidRDefault="0091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47B21" w:rsidR="00B87ED3" w:rsidRPr="00944D28" w:rsidRDefault="0091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24511" w:rsidR="00B87ED3" w:rsidRPr="00944D28" w:rsidRDefault="0091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22399" w:rsidR="00B87ED3" w:rsidRPr="00944D28" w:rsidRDefault="0091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E54D1" w:rsidR="00B87ED3" w:rsidRPr="00944D28" w:rsidRDefault="0091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1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E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5023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05062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D567D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D20F" w:rsidR="00B87ED3" w:rsidRPr="00944D28" w:rsidRDefault="00910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D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5FB89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05F3E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F7C36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8156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50047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32116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9491" w:rsidR="00B87ED3" w:rsidRPr="00944D28" w:rsidRDefault="0091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56691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164FC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01E6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EAC3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6F47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2026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D6BB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BF3C6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61AF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F76C1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0ADB4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6474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0576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377D9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7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7A3E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E661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3C82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C1BC4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C134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5C369" w:rsidR="00B87ED3" w:rsidRPr="00944D28" w:rsidRDefault="0091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C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