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A866" w:rsidR="0061148E" w:rsidRPr="00944D28" w:rsidRDefault="00BA7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11F9A" w:rsidR="0061148E" w:rsidRPr="004A7085" w:rsidRDefault="00BA7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BB38C" w:rsidR="00B87ED3" w:rsidRPr="00944D28" w:rsidRDefault="00B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9E0E0" w:rsidR="00B87ED3" w:rsidRPr="00944D28" w:rsidRDefault="00B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47DC8" w:rsidR="00B87ED3" w:rsidRPr="00944D28" w:rsidRDefault="00B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F63E6" w:rsidR="00B87ED3" w:rsidRPr="00944D28" w:rsidRDefault="00B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0A0F7" w:rsidR="00B87ED3" w:rsidRPr="00944D28" w:rsidRDefault="00B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7E430" w:rsidR="00B87ED3" w:rsidRPr="00944D28" w:rsidRDefault="00B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B2FFC" w:rsidR="00B87ED3" w:rsidRPr="00944D28" w:rsidRDefault="00BA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6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E1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4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1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99948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F6F79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7CDD9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F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F7295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5D3BE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1A931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C7218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65BAD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17E6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B793B" w:rsidR="00B87ED3" w:rsidRPr="00944D28" w:rsidRDefault="00BA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3B17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C167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9309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8596C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E4054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7490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99B1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E19D" w:rsidR="00B87ED3" w:rsidRPr="00944D28" w:rsidRDefault="00BA7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B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E46C5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A2E3D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2F968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AEE66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EC912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06EF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436D5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C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AB3A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4A9A0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8DBE9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91AAB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4518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F2896" w:rsidR="00B87ED3" w:rsidRPr="00944D28" w:rsidRDefault="00BA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3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2022-10-12T05:30:00.0000000Z</dcterms:modified>
</coreProperties>
</file>