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7E13" w:rsidR="0061148E" w:rsidRPr="00944D28" w:rsidRDefault="0077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C868" w:rsidR="0061148E" w:rsidRPr="004A7085" w:rsidRDefault="0077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41469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1B89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A76B8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A2C86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AC52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0BC5A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D344F" w:rsidR="00B87ED3" w:rsidRPr="00944D28" w:rsidRDefault="0077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F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F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4483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D09F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293C5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FEFC" w:rsidR="00B87ED3" w:rsidRPr="00944D28" w:rsidRDefault="00772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E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7285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891C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9F45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68938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C0C90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153B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7EE8B" w:rsidR="00B87ED3" w:rsidRPr="00944D28" w:rsidRDefault="0077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E689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52291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C6DE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59157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C15E7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31DB5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D99E8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C894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9A54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6E519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57504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6727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E4D23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EF3F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10A9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79DB6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8F4FF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D2BE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CCDE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D4911" w:rsidR="00B87ED3" w:rsidRPr="00944D28" w:rsidRDefault="0077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C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D4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2022-10-12T04:22:00.0000000Z</dcterms:modified>
</coreProperties>
</file>