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50C8" w:rsidR="0061148E" w:rsidRPr="00944D28" w:rsidRDefault="00BB5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C839" w:rsidR="0061148E" w:rsidRPr="004A7085" w:rsidRDefault="00BB5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7EE2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C4EB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73112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305E6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8006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181B5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9C70" w:rsidR="00B87ED3" w:rsidRPr="00944D28" w:rsidRDefault="00B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F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4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E072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2A65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111E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5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C7B77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FACF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A2F2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F370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E4D0E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D10DB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965E" w:rsidR="00B87ED3" w:rsidRPr="00944D28" w:rsidRDefault="00B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CE84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CFDF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EFE9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173A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CEC8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9711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7097A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60A0" w:rsidR="00B87ED3" w:rsidRPr="00944D28" w:rsidRDefault="00BB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06BA" w:rsidR="00B87ED3" w:rsidRPr="00944D28" w:rsidRDefault="00BB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9247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DE1D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4186E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1617E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3156D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0544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F129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D5C29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A0B7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7B5C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BDD2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8B1B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B9B6" w:rsidR="00B87ED3" w:rsidRPr="00944D28" w:rsidRDefault="00B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3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63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2022-10-12T03:38:00.0000000Z</dcterms:modified>
</coreProperties>
</file>