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C1AF" w:rsidR="0061148E" w:rsidRPr="00944D28" w:rsidRDefault="00D07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BCF5E" w:rsidR="0061148E" w:rsidRPr="004A7085" w:rsidRDefault="00D07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F604D" w:rsidR="00B87ED3" w:rsidRPr="00944D28" w:rsidRDefault="00D0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363C2" w:rsidR="00B87ED3" w:rsidRPr="00944D28" w:rsidRDefault="00D0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97655" w:rsidR="00B87ED3" w:rsidRPr="00944D28" w:rsidRDefault="00D0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377F7" w:rsidR="00B87ED3" w:rsidRPr="00944D28" w:rsidRDefault="00D0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05D27" w:rsidR="00B87ED3" w:rsidRPr="00944D28" w:rsidRDefault="00D0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9975F" w:rsidR="00B87ED3" w:rsidRPr="00944D28" w:rsidRDefault="00D0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5FEA8" w:rsidR="00B87ED3" w:rsidRPr="00944D28" w:rsidRDefault="00D0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F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7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C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C2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7A16E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7BF17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9477C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5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155DE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5B3B6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262F1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C2210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7F67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8EE5E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7B2E6" w:rsidR="00B87ED3" w:rsidRPr="00944D28" w:rsidRDefault="00D0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7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6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2A13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804D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24C99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274B3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EC6ED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6AFFA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6F11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B67E5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D8A7B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A37AD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3A683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20061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B353A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B9F0B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FB25D" w:rsidR="00B87ED3" w:rsidRPr="00944D28" w:rsidRDefault="00D07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13809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4FC6C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53ECF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D60E4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5AED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FEB55" w:rsidR="00B87ED3" w:rsidRPr="00944D28" w:rsidRDefault="00D0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A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E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2022-10-13T11:55:00.0000000Z</dcterms:modified>
</coreProperties>
</file>