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7DB8" w:rsidR="0061148E" w:rsidRPr="00944D28" w:rsidRDefault="007D5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D1EC" w:rsidR="0061148E" w:rsidRPr="004A7085" w:rsidRDefault="007D5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66C30" w:rsidR="00B87ED3" w:rsidRPr="00944D28" w:rsidRDefault="007D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7BDEF" w:rsidR="00B87ED3" w:rsidRPr="00944D28" w:rsidRDefault="007D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9E11" w:rsidR="00B87ED3" w:rsidRPr="00944D28" w:rsidRDefault="007D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F97DA" w:rsidR="00B87ED3" w:rsidRPr="00944D28" w:rsidRDefault="007D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A63FA" w:rsidR="00B87ED3" w:rsidRPr="00944D28" w:rsidRDefault="007D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FA5B" w:rsidR="00B87ED3" w:rsidRPr="00944D28" w:rsidRDefault="007D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D3799" w:rsidR="00B87ED3" w:rsidRPr="00944D28" w:rsidRDefault="007D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F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3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8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D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F8C97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F1D6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3F217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4648" w:rsidR="00B87ED3" w:rsidRPr="00944D28" w:rsidRDefault="007D5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EE6D" w:rsidR="00B87ED3" w:rsidRPr="00944D28" w:rsidRDefault="007D5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1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9A3AA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174AE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16773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E19DA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17C71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58A43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793CD" w:rsidR="00B87ED3" w:rsidRPr="00944D28" w:rsidRDefault="007D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A0DB6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D0E90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986C8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28C2C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831A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2873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99D3D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21D8" w:rsidR="00B87ED3" w:rsidRPr="00944D28" w:rsidRDefault="007D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5B5B" w:rsidR="00B87ED3" w:rsidRPr="00944D28" w:rsidRDefault="007D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858C5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CCE0E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C0100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A0546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12FF4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01028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C25A4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AE0F6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F170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B71AC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8B10E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44FA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BBB6D" w:rsidR="00B87ED3" w:rsidRPr="00944D28" w:rsidRDefault="007D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6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2022-10-13T11:55:00.0000000Z</dcterms:modified>
</coreProperties>
</file>