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8952" w:rsidR="0061148E" w:rsidRPr="00944D28" w:rsidRDefault="00170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6104" w:rsidR="0061148E" w:rsidRPr="004A7085" w:rsidRDefault="00170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30D8F" w:rsidR="00B87ED3" w:rsidRPr="00944D28" w:rsidRDefault="0017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C9055" w:rsidR="00B87ED3" w:rsidRPr="00944D28" w:rsidRDefault="0017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55A16" w:rsidR="00B87ED3" w:rsidRPr="00944D28" w:rsidRDefault="0017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E9F25" w:rsidR="00B87ED3" w:rsidRPr="00944D28" w:rsidRDefault="0017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9B40D" w:rsidR="00B87ED3" w:rsidRPr="00944D28" w:rsidRDefault="0017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C99EB" w:rsidR="00B87ED3" w:rsidRPr="00944D28" w:rsidRDefault="0017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FAA6A" w:rsidR="00B87ED3" w:rsidRPr="00944D28" w:rsidRDefault="00170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8A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E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B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7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CAF93" w:rsidR="00B87ED3" w:rsidRPr="00944D28" w:rsidRDefault="0017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77F13" w:rsidR="00B87ED3" w:rsidRPr="00944D28" w:rsidRDefault="0017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34597" w:rsidR="00B87ED3" w:rsidRPr="00944D28" w:rsidRDefault="0017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B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4B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2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E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19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84D24" w:rsidR="00B87ED3" w:rsidRPr="00944D28" w:rsidRDefault="0017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A0422" w:rsidR="00B87ED3" w:rsidRPr="00944D28" w:rsidRDefault="0017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F2872" w:rsidR="00B87ED3" w:rsidRPr="00944D28" w:rsidRDefault="0017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971A3" w:rsidR="00B87ED3" w:rsidRPr="00944D28" w:rsidRDefault="0017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719CB" w:rsidR="00B87ED3" w:rsidRPr="00944D28" w:rsidRDefault="0017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8BD49" w:rsidR="00B87ED3" w:rsidRPr="00944D28" w:rsidRDefault="0017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C5444" w:rsidR="00B87ED3" w:rsidRPr="00944D28" w:rsidRDefault="0017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4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D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F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262BC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CD4F8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401AB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1882F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BDC6C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B8DB5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A96B1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2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0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8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4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B2069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4CD55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92F71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1C135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8BE27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874CB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1124E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D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E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5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C0387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62DDA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E674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86456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EAA9B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531FC" w:rsidR="00B87ED3" w:rsidRPr="00944D28" w:rsidRDefault="0017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C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0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B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B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8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F5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2022-10-12T01:51:00.0000000Z</dcterms:modified>
</coreProperties>
</file>