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A9A5" w:rsidR="0061148E" w:rsidRPr="00944D28" w:rsidRDefault="00DE6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9FB4" w:rsidR="0061148E" w:rsidRPr="004A7085" w:rsidRDefault="00DE6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8D91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466A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F7029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82B85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D6C00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D964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C39E2" w:rsidR="00B87ED3" w:rsidRPr="00944D28" w:rsidRDefault="00DE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6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2D2C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4DA87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542F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46F1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154C5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0B660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1CCA6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3AD3A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9C52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A4D0" w:rsidR="00B87ED3" w:rsidRPr="00944D28" w:rsidRDefault="00DE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82A67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4290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0DB05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0C74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60C09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7558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DBCDF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DF43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5B06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A74FE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E8287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8F484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A227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E8D9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2D6E4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6DC02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59F1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81B6E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FE05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12C0" w:rsidR="00B87ED3" w:rsidRPr="00944D28" w:rsidRDefault="00DE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3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2022-10-12T02:20:00.0000000Z</dcterms:modified>
</coreProperties>
</file>