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BDEFA" w:rsidR="0061148E" w:rsidRPr="00944D28" w:rsidRDefault="005B5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85C4" w:rsidR="0061148E" w:rsidRPr="004A7085" w:rsidRDefault="005B5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3AB6A" w:rsidR="00B87ED3" w:rsidRPr="00944D28" w:rsidRDefault="005B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855B6" w:rsidR="00B87ED3" w:rsidRPr="00944D28" w:rsidRDefault="005B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84A8B" w:rsidR="00B87ED3" w:rsidRPr="00944D28" w:rsidRDefault="005B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1A7A1" w:rsidR="00B87ED3" w:rsidRPr="00944D28" w:rsidRDefault="005B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588F8" w:rsidR="00B87ED3" w:rsidRPr="00944D28" w:rsidRDefault="005B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3F9AE" w:rsidR="00B87ED3" w:rsidRPr="00944D28" w:rsidRDefault="005B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4795A" w:rsidR="00B87ED3" w:rsidRPr="00944D28" w:rsidRDefault="005B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6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F7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D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6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4E178" w:rsidR="00B87ED3" w:rsidRPr="00944D28" w:rsidRDefault="005B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8F0C0" w:rsidR="00B87ED3" w:rsidRPr="00944D28" w:rsidRDefault="005B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A56E5" w:rsidR="00B87ED3" w:rsidRPr="00944D28" w:rsidRDefault="005B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3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7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A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8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49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5B638" w:rsidR="00B87ED3" w:rsidRPr="00944D28" w:rsidRDefault="005B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8873B" w:rsidR="00B87ED3" w:rsidRPr="00944D28" w:rsidRDefault="005B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C50E6" w:rsidR="00B87ED3" w:rsidRPr="00944D28" w:rsidRDefault="005B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FD9A5" w:rsidR="00B87ED3" w:rsidRPr="00944D28" w:rsidRDefault="005B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86E06" w:rsidR="00B87ED3" w:rsidRPr="00944D28" w:rsidRDefault="005B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BFFDB" w:rsidR="00B87ED3" w:rsidRPr="00944D28" w:rsidRDefault="005B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A054E" w:rsidR="00B87ED3" w:rsidRPr="00944D28" w:rsidRDefault="005B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C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8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8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1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3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A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C6584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8B0AD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C910F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F9DD8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B543D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AD476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226F9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F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7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B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5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9CA03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4D978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4F8A5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7CDFA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FB7E6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6E59C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8E80D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7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3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E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3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3B89D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B410C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C5772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F846B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1A048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AA88E" w:rsidR="00B87ED3" w:rsidRPr="00944D28" w:rsidRDefault="005B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9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B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3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7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95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2022-10-12T01:57:00.0000000Z</dcterms:modified>
</coreProperties>
</file>