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D1AB" w:rsidR="0061148E" w:rsidRPr="00944D28" w:rsidRDefault="00107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7E64" w:rsidR="0061148E" w:rsidRPr="004A7085" w:rsidRDefault="00107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AF717" w:rsidR="00B87ED3" w:rsidRPr="00944D28" w:rsidRDefault="0010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3D7BC" w:rsidR="00B87ED3" w:rsidRPr="00944D28" w:rsidRDefault="0010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7F471" w:rsidR="00B87ED3" w:rsidRPr="00944D28" w:rsidRDefault="0010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B9C20" w:rsidR="00B87ED3" w:rsidRPr="00944D28" w:rsidRDefault="0010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5D28E" w:rsidR="00B87ED3" w:rsidRPr="00944D28" w:rsidRDefault="0010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78ADE" w:rsidR="00B87ED3" w:rsidRPr="00944D28" w:rsidRDefault="0010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DD359" w:rsidR="00B87ED3" w:rsidRPr="00944D28" w:rsidRDefault="0010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9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04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F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B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22950" w:rsidR="00B87ED3" w:rsidRPr="00944D28" w:rsidRDefault="0010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4E29A" w:rsidR="00B87ED3" w:rsidRPr="00944D28" w:rsidRDefault="0010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A406D" w:rsidR="00B87ED3" w:rsidRPr="00944D28" w:rsidRDefault="0010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B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9697" w:rsidR="00B87ED3" w:rsidRPr="00944D28" w:rsidRDefault="00107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66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0B4D8" w:rsidR="00B87ED3" w:rsidRPr="00944D28" w:rsidRDefault="0010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759FF" w:rsidR="00B87ED3" w:rsidRPr="00944D28" w:rsidRDefault="0010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C0F51" w:rsidR="00B87ED3" w:rsidRPr="00944D28" w:rsidRDefault="0010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62C64" w:rsidR="00B87ED3" w:rsidRPr="00944D28" w:rsidRDefault="0010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3303E" w:rsidR="00B87ED3" w:rsidRPr="00944D28" w:rsidRDefault="0010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DC0E3" w:rsidR="00B87ED3" w:rsidRPr="00944D28" w:rsidRDefault="0010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42728" w:rsidR="00B87ED3" w:rsidRPr="00944D28" w:rsidRDefault="0010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95F09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0F573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91EEA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3FB18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EDE54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CBE19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EB2C8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D941" w:rsidR="00B87ED3" w:rsidRPr="00944D28" w:rsidRDefault="00107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3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4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6D0DB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DB135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2DAF9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FED40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B652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B75CD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5DCE1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7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B1409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84AA8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BA9E5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B2CD0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A9CE3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C54ED" w:rsidR="00B87ED3" w:rsidRPr="00944D28" w:rsidRDefault="0010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8A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7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2022-10-12T01:17:00.0000000Z</dcterms:modified>
</coreProperties>
</file>