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E513" w:rsidR="0061148E" w:rsidRPr="00944D28" w:rsidRDefault="00644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3AEC" w:rsidR="0061148E" w:rsidRPr="004A7085" w:rsidRDefault="00644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0288E" w:rsidR="00B87ED3" w:rsidRPr="00944D28" w:rsidRDefault="006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9BCA" w:rsidR="00B87ED3" w:rsidRPr="00944D28" w:rsidRDefault="006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F1A65" w:rsidR="00B87ED3" w:rsidRPr="00944D28" w:rsidRDefault="006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B7E24" w:rsidR="00B87ED3" w:rsidRPr="00944D28" w:rsidRDefault="006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A794" w:rsidR="00B87ED3" w:rsidRPr="00944D28" w:rsidRDefault="006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0EDD9" w:rsidR="00B87ED3" w:rsidRPr="00944D28" w:rsidRDefault="006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7908" w:rsidR="00B87ED3" w:rsidRPr="00944D28" w:rsidRDefault="006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7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F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C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81437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11A0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EB0C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F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CA1D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EB901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D16A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91139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4D11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00872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A20C" w:rsidR="00B87ED3" w:rsidRPr="00944D28" w:rsidRDefault="006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C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F591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258BE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FB0AD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62F4E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5AC4C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D893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569D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1003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89F04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3A1F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F20D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31BB3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4B574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F648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3D33B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C791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56AA7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7CD9F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219B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30FB3" w:rsidR="00B87ED3" w:rsidRPr="00944D28" w:rsidRDefault="006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6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5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F4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2022-10-12T01:21:00.0000000Z</dcterms:modified>
</coreProperties>
</file>