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8C70" w:rsidR="0061148E" w:rsidRPr="00944D28" w:rsidRDefault="00E41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32B33" w:rsidR="0061148E" w:rsidRPr="004A7085" w:rsidRDefault="00E41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D170F" w:rsidR="00B87ED3" w:rsidRPr="00944D28" w:rsidRDefault="00E4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C2342" w:rsidR="00B87ED3" w:rsidRPr="00944D28" w:rsidRDefault="00E4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0CB6C" w:rsidR="00B87ED3" w:rsidRPr="00944D28" w:rsidRDefault="00E4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03BDE" w:rsidR="00B87ED3" w:rsidRPr="00944D28" w:rsidRDefault="00E4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981BE" w:rsidR="00B87ED3" w:rsidRPr="00944D28" w:rsidRDefault="00E4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DB006" w:rsidR="00B87ED3" w:rsidRPr="00944D28" w:rsidRDefault="00E4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D2E6F" w:rsidR="00B87ED3" w:rsidRPr="00944D28" w:rsidRDefault="00E4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D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5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3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F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B2F9B" w:rsidR="00B87ED3" w:rsidRPr="00944D28" w:rsidRDefault="00E4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2DB40" w:rsidR="00B87ED3" w:rsidRPr="00944D28" w:rsidRDefault="00E4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89EC4" w:rsidR="00B87ED3" w:rsidRPr="00944D28" w:rsidRDefault="00E4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5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0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C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E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9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B3D8E" w:rsidR="00B87ED3" w:rsidRPr="00944D28" w:rsidRDefault="00E4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09AA6" w:rsidR="00B87ED3" w:rsidRPr="00944D28" w:rsidRDefault="00E4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4DBE6" w:rsidR="00B87ED3" w:rsidRPr="00944D28" w:rsidRDefault="00E4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CAA4B" w:rsidR="00B87ED3" w:rsidRPr="00944D28" w:rsidRDefault="00E4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081BC" w:rsidR="00B87ED3" w:rsidRPr="00944D28" w:rsidRDefault="00E4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4DC80" w:rsidR="00B87ED3" w:rsidRPr="00944D28" w:rsidRDefault="00E4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9929" w:rsidR="00B87ED3" w:rsidRPr="00944D28" w:rsidRDefault="00E4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4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D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08758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EC20F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A5B14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1EFBE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6BC0F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FA34D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B4194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5319D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20C75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59874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4D13C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8DD2C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E21B5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70BCA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6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9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0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2E01E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3CE9F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3839F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2632E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6ACD2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D24E3" w:rsidR="00B87ED3" w:rsidRPr="00944D28" w:rsidRDefault="00E4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A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C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A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D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8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D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