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9F82" w:rsidR="0061148E" w:rsidRPr="00944D28" w:rsidRDefault="00764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1DDB" w:rsidR="0061148E" w:rsidRPr="004A7085" w:rsidRDefault="00764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8DFA" w:rsidR="00B87ED3" w:rsidRPr="00944D28" w:rsidRDefault="007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03EF" w:rsidR="00B87ED3" w:rsidRPr="00944D28" w:rsidRDefault="007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74B58" w:rsidR="00B87ED3" w:rsidRPr="00944D28" w:rsidRDefault="007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43D40" w:rsidR="00B87ED3" w:rsidRPr="00944D28" w:rsidRDefault="007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CF08A" w:rsidR="00B87ED3" w:rsidRPr="00944D28" w:rsidRDefault="007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3DC5A" w:rsidR="00B87ED3" w:rsidRPr="00944D28" w:rsidRDefault="007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43CC1" w:rsidR="00B87ED3" w:rsidRPr="00944D28" w:rsidRDefault="007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9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3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4951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6D6C8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257C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9DDA" w:rsidR="00B87ED3" w:rsidRPr="00944D28" w:rsidRDefault="00764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0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3038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17E73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FE7CC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B08FD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AB3A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CE02B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1D30" w:rsidR="00B87ED3" w:rsidRPr="00944D28" w:rsidRDefault="007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9F414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B2240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F0ED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7677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DADBF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C6C0B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594FC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0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F38F0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3C108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08F0A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A969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3A53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FF071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FA580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E302C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0C90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10D09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3FC8D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96BD6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B484" w:rsidR="00B87ED3" w:rsidRPr="00944D28" w:rsidRDefault="007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7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4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2022-10-12T00:08:00.0000000Z</dcterms:modified>
</coreProperties>
</file>