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23D02" w:rsidR="0061148E" w:rsidRPr="00177744" w:rsidRDefault="00A04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6E60" w:rsidR="0061148E" w:rsidRPr="00177744" w:rsidRDefault="00A04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18299" w:rsidR="00983D57" w:rsidRPr="00177744" w:rsidRDefault="00A04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F27FF" w:rsidR="00983D57" w:rsidRPr="00177744" w:rsidRDefault="00A04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932E5" w:rsidR="00983D57" w:rsidRPr="00177744" w:rsidRDefault="00A04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4334A" w:rsidR="00983D57" w:rsidRPr="00177744" w:rsidRDefault="00A04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5EF44" w:rsidR="00983D57" w:rsidRPr="00177744" w:rsidRDefault="00A04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4317F" w:rsidR="00983D57" w:rsidRPr="00177744" w:rsidRDefault="00A04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183AA" w:rsidR="00983D57" w:rsidRPr="00177744" w:rsidRDefault="00A04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31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63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CD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F7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F66C9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087D3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258DD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E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1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D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D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7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7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7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1E930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AEE98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CD67A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94043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2B0D5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6B615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CDBC1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B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0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C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3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6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4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7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74199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7184D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8DF48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D4D71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C0C4E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DA459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68BFD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C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C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A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0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1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6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5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65F7A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F233A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8C19C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1F3C4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4F180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19D1C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181F7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9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7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8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1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1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5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3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8D00D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09BEA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F2D91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1010D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52B82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285A4" w:rsidR="00B87ED3" w:rsidRPr="00177744" w:rsidRDefault="00A04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82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2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A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3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2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3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D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1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F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2022-10-13T00:20:00.0000000Z</dcterms:modified>
</coreProperties>
</file>