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44F7" w:rsidR="0061148E" w:rsidRPr="00177744" w:rsidRDefault="00AE2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291C" w:rsidR="0061148E" w:rsidRPr="00177744" w:rsidRDefault="00AE2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E93A1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70067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659BE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96B50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F1374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24849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4E13A" w:rsidR="00983D57" w:rsidRPr="00177744" w:rsidRDefault="00AE2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36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A6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2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1FCC8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EF714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B2B73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F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C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F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E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B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9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E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EE5C4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9AF9C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F3FEA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13E58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20593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2E687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BA2C2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1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2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3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1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C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2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F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DACAF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C9D92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77F0D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5866B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30C25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9AD38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088D9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6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5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2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5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6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E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0825A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D4E62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DBA32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0C5D1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1F80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31DCB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96AD2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5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5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C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1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7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A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3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8F0D6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CCE27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BFCB8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251A1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1B690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0C6F7" w:rsidR="00B87ED3" w:rsidRPr="00177744" w:rsidRDefault="00AE2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FC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C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D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A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2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5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D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C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A7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