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AD31" w:rsidR="0061148E" w:rsidRPr="00177744" w:rsidRDefault="00292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BA55" w:rsidR="0061148E" w:rsidRPr="00177744" w:rsidRDefault="00292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02869" w:rsidR="00983D57" w:rsidRPr="00177744" w:rsidRDefault="0029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7BEFA" w:rsidR="00983D57" w:rsidRPr="00177744" w:rsidRDefault="0029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AE4AC" w:rsidR="00983D57" w:rsidRPr="00177744" w:rsidRDefault="0029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9948D" w:rsidR="00983D57" w:rsidRPr="00177744" w:rsidRDefault="0029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BB679" w:rsidR="00983D57" w:rsidRPr="00177744" w:rsidRDefault="0029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72D33" w:rsidR="00983D57" w:rsidRPr="00177744" w:rsidRDefault="0029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2B0EC" w:rsidR="00983D57" w:rsidRPr="00177744" w:rsidRDefault="0029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C4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99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6A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7B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42881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75803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2DABE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E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C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4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3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2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8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E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7475A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B34F2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86DDF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5133D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483CF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C195A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DFD97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9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B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B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F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1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5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6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7025B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9883C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00A95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B503D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F6DEE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D69AC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B78CB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2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C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2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1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9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B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5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469C8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C9E04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9ABE5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7BCCD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F94CE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EF075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4C21D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A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6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4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2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C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B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7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4F7C5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E259A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E5A1F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36D3C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E6424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DF7E9" w:rsidR="00B87ED3" w:rsidRPr="00177744" w:rsidRDefault="0029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EF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1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5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4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2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4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C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1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9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2022-10-12T23:38:00.0000000Z</dcterms:modified>
</coreProperties>
</file>