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A9D6" w:rsidR="0061148E" w:rsidRPr="00177744" w:rsidRDefault="00FE1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3A1B" w:rsidR="0061148E" w:rsidRPr="00177744" w:rsidRDefault="00FE1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17516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779D0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41A48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CAA2D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839B6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4D528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3BCEC" w:rsidR="00983D57" w:rsidRPr="00177744" w:rsidRDefault="00FE1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2F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1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95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FC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4147D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046B3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57043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0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3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D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79D29" w:rsidR="00B87ED3" w:rsidRPr="00177744" w:rsidRDefault="00FE1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44802" w:rsidR="00B87ED3" w:rsidRPr="00177744" w:rsidRDefault="00FE1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0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12216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F9E24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5F95B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88054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0FDBE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00EB8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09FD0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5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2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B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0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3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1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F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24245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B8F9E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637A8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E72D0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D3991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FDD89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05C46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5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1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2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7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6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2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0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BA552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76587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C0673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AAA95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44C44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D0678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04132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2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E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E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E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D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1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59E74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7F0CF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AEB10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37283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777CC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802DE" w:rsidR="00B87ED3" w:rsidRPr="00177744" w:rsidRDefault="00FE1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6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C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E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8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C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B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2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5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