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2505" w:rsidR="0061148E" w:rsidRPr="00177744" w:rsidRDefault="00417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7B2C" w:rsidR="0061148E" w:rsidRPr="00177744" w:rsidRDefault="00417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50220" w:rsidR="00983D57" w:rsidRPr="00177744" w:rsidRDefault="00417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83ECE" w:rsidR="00983D57" w:rsidRPr="00177744" w:rsidRDefault="00417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02658" w:rsidR="00983D57" w:rsidRPr="00177744" w:rsidRDefault="00417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725C5" w:rsidR="00983D57" w:rsidRPr="00177744" w:rsidRDefault="00417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5FFEF" w:rsidR="00983D57" w:rsidRPr="00177744" w:rsidRDefault="00417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4B686" w:rsidR="00983D57" w:rsidRPr="00177744" w:rsidRDefault="00417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4C7E7" w:rsidR="00983D57" w:rsidRPr="00177744" w:rsidRDefault="00417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53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7B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E5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96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A6480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B1873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A8A7C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2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6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7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D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E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F9291" w:rsidR="00B87ED3" w:rsidRPr="00177744" w:rsidRDefault="004178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F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F0957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20410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81363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AD082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1D4B8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326A7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F10C6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6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2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C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D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A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E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3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BD5A1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88900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062C6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38EF8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78479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9F71A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68B6F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F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C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A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0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1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9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0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3C523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CA9BC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69517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593D1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5DEF8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1C266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B06CB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E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8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2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4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7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B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0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4B58C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44BAF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EA6F4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235B2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CCECA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229AA" w:rsidR="00B87ED3" w:rsidRPr="00177744" w:rsidRDefault="00417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AD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5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8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7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2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6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5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D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8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2022-10-12T23:04:00.0000000Z</dcterms:modified>
</coreProperties>
</file>