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7F3F" w:rsidR="0061148E" w:rsidRPr="00177744" w:rsidRDefault="00501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ED16" w:rsidR="0061148E" w:rsidRPr="00177744" w:rsidRDefault="00501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E2F67" w:rsidR="00983D57" w:rsidRPr="00177744" w:rsidRDefault="0050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D3C7D" w:rsidR="00983D57" w:rsidRPr="00177744" w:rsidRDefault="0050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70CA1" w:rsidR="00983D57" w:rsidRPr="00177744" w:rsidRDefault="0050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5EBAD" w:rsidR="00983D57" w:rsidRPr="00177744" w:rsidRDefault="0050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4C4CF" w:rsidR="00983D57" w:rsidRPr="00177744" w:rsidRDefault="0050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92497" w:rsidR="00983D57" w:rsidRPr="00177744" w:rsidRDefault="0050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4A7AE" w:rsidR="00983D57" w:rsidRPr="00177744" w:rsidRDefault="0050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11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27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34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CE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DC628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831AD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FAB1A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D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D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6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F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7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6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3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201B1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5C2D0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B4623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E676C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C2D82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3C1D6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D2477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7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F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E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2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A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0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C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7425C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1E38C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F1986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D162F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2B402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02122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86B90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CBDB3" w:rsidR="00B87ED3" w:rsidRPr="00177744" w:rsidRDefault="0050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93398" w:rsidR="00B87ED3" w:rsidRPr="00177744" w:rsidRDefault="0050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3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8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0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3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3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06A67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85B46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C00E2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2E2B0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BD904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62CD8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436B6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E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2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A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F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94144" w:rsidR="00B87ED3" w:rsidRPr="00177744" w:rsidRDefault="0050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80DED" w:rsidR="00B87ED3" w:rsidRPr="00177744" w:rsidRDefault="0050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3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5521C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5318B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1BEE0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4CAFA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A1E3B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BCFFC" w:rsidR="00B87ED3" w:rsidRPr="00177744" w:rsidRDefault="0050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51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B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A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4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B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6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6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7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E5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