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A3D3" w:rsidR="0061148E" w:rsidRPr="00177744" w:rsidRDefault="00431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895F" w:rsidR="0061148E" w:rsidRPr="00177744" w:rsidRDefault="00431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35911" w:rsidR="00983D57" w:rsidRPr="00177744" w:rsidRDefault="00431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FFBF0" w:rsidR="00983D57" w:rsidRPr="00177744" w:rsidRDefault="00431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BBC04" w:rsidR="00983D57" w:rsidRPr="00177744" w:rsidRDefault="00431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E0730" w:rsidR="00983D57" w:rsidRPr="00177744" w:rsidRDefault="00431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A90E4" w:rsidR="00983D57" w:rsidRPr="00177744" w:rsidRDefault="00431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1D2D3" w:rsidR="00983D57" w:rsidRPr="00177744" w:rsidRDefault="00431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1F658" w:rsidR="00983D57" w:rsidRPr="00177744" w:rsidRDefault="00431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AE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08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0D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AE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4AD08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D40E7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26B52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F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2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8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9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E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F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B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82ED5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F4DB2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F8A51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D8515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7851D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2A844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4E6E1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9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4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A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7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A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E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A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AFB98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D2586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239BB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844A0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3DF59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579F2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0F1EB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2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5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D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D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C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4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D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EDEC9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257BB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0F920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5A517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51F34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DA56B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CB1A0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5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C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1FBEF" w:rsidR="00B87ED3" w:rsidRPr="00177744" w:rsidRDefault="00431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B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A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F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7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3FD0D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0FB31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26DD9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EB6E0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27EDA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6CCDE" w:rsidR="00B87ED3" w:rsidRPr="00177744" w:rsidRDefault="00431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B5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F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1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C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A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9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E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B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C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