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E222" w:rsidR="0061148E" w:rsidRPr="00177744" w:rsidRDefault="00531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9D71" w:rsidR="0061148E" w:rsidRPr="00177744" w:rsidRDefault="00531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4AFE5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AFE0C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68122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02789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23C09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0B986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15C07" w:rsidR="00983D57" w:rsidRPr="00177744" w:rsidRDefault="0053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A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B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6A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F8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E81AF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C8E96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21C00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6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5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3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5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1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6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8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87F93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08379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2417F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8A4F3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4A043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B3B1D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FF55B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3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0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7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C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5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7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4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BDC67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292FC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3CBF7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3D13F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F9598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75D1D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C1B8C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3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D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4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F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A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B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9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AAFD8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5CE42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C1405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68BD4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22A90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A5633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C2A26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8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6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2CA4A" w:rsidR="00B87ED3" w:rsidRPr="00177744" w:rsidRDefault="00531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F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7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9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9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F4EB6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2A9A7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DC512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1495C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A8B9F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2DE86" w:rsidR="00B87ED3" w:rsidRPr="00177744" w:rsidRDefault="0053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C5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B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3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E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8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B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F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6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5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2022-10-12T21:24:00.0000000Z</dcterms:modified>
</coreProperties>
</file>