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D636" w:rsidR="0061148E" w:rsidRPr="00177744" w:rsidRDefault="001E2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DBA9" w:rsidR="0061148E" w:rsidRPr="00177744" w:rsidRDefault="001E2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A4636" w:rsidR="00983D57" w:rsidRPr="00177744" w:rsidRDefault="001E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5C755" w:rsidR="00983D57" w:rsidRPr="00177744" w:rsidRDefault="001E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75EDD" w:rsidR="00983D57" w:rsidRPr="00177744" w:rsidRDefault="001E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576B7" w:rsidR="00983D57" w:rsidRPr="00177744" w:rsidRDefault="001E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BBF71" w:rsidR="00983D57" w:rsidRPr="00177744" w:rsidRDefault="001E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3C5F9" w:rsidR="00983D57" w:rsidRPr="00177744" w:rsidRDefault="001E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AD6A2" w:rsidR="00983D57" w:rsidRPr="00177744" w:rsidRDefault="001E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FC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A0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B8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4F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95199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61D99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13508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5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F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D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B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12625" w:rsidR="00B87ED3" w:rsidRPr="00177744" w:rsidRDefault="001E2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6A209" w:rsidR="00B87ED3" w:rsidRPr="00177744" w:rsidRDefault="001E2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C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AF48D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B73F4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4128B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77AD0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7B0F4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95E5C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C1C0C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4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C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8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F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C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5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C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9B5B1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CAFCE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6CC96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826F3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F7F06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1867F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4C62E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C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1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3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B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8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1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3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22FC4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706EC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99E77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B8016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FB7B7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687EE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432B7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F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1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0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D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7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9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A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FFCEC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2C1B1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85206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DDE44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9E05F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BCD43" w:rsidR="00B87ED3" w:rsidRPr="00177744" w:rsidRDefault="001E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61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6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D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F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4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1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E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F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C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2022-10-12T20:55:00.0000000Z</dcterms:modified>
</coreProperties>
</file>