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2887" w:rsidR="0061148E" w:rsidRPr="00177744" w:rsidRDefault="004F4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90DD" w:rsidR="0061148E" w:rsidRPr="00177744" w:rsidRDefault="004F4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1BD53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8C5BD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9744B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7FDA9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8EA8C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42197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C9554" w:rsidR="00983D57" w:rsidRPr="00177744" w:rsidRDefault="004F4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16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C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73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BE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D345A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8E2B7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1E633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4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6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0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2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E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E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9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7C6F6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8F5D4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0A8CC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1CA89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C1AB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EBD9F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792B7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8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B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8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3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4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D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4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1EACF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E5955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2F4FD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D1C4A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5E26D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3E966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5C51D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DEA9" w:rsidR="00B87ED3" w:rsidRPr="00177744" w:rsidRDefault="004F4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5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D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2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C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D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7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A6BCF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1EA90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82093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831D2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A4382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7D644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C9B44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6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0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6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B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C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3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D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5984A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DC75F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38883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6E990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AB7A5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FF1A4" w:rsidR="00B87ED3" w:rsidRPr="00177744" w:rsidRDefault="004F4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7A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0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6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8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B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4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5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C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EB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2022-10-12T20:58:00.0000000Z</dcterms:modified>
</coreProperties>
</file>