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837A" w:rsidR="0061148E" w:rsidRPr="00177744" w:rsidRDefault="00FC2C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986E" w:rsidR="0061148E" w:rsidRPr="00177744" w:rsidRDefault="00FC2C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5F8DF" w:rsidR="00983D57" w:rsidRPr="00177744" w:rsidRDefault="00FC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F70A0" w:rsidR="00983D57" w:rsidRPr="00177744" w:rsidRDefault="00FC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18FB1" w:rsidR="00983D57" w:rsidRPr="00177744" w:rsidRDefault="00FC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B5471" w:rsidR="00983D57" w:rsidRPr="00177744" w:rsidRDefault="00FC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F89E8" w:rsidR="00983D57" w:rsidRPr="00177744" w:rsidRDefault="00FC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186C3" w:rsidR="00983D57" w:rsidRPr="00177744" w:rsidRDefault="00FC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23C59" w:rsidR="00983D57" w:rsidRPr="00177744" w:rsidRDefault="00FC2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D8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70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60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E5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B136A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2E237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00521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C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1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2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F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4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D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1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E1F97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4B79A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A4B7D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6B932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84FF5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4BDE5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1704C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22527" w:rsidR="00B87ED3" w:rsidRPr="00177744" w:rsidRDefault="00FC2C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4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E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B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0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5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E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F1F9C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518E4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356CE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DF3D1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B6068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33862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87DE9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C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8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5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F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E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6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3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D3DC1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A65C2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42FE2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ACCDA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8C046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095B6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FC6B8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6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E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D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1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5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C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7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09784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89DE1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91B72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4EF99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18208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822C2" w:rsidR="00B87ED3" w:rsidRPr="00177744" w:rsidRDefault="00FC2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AB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1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D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E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8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6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A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3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2022-10-12T19:47:00.0000000Z</dcterms:modified>
</coreProperties>
</file>