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1545" w:rsidR="0061148E" w:rsidRPr="00177744" w:rsidRDefault="00985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6C314" w:rsidR="0061148E" w:rsidRPr="00177744" w:rsidRDefault="00985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DA527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A41AF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73760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281BF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2FEE0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D3B7D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F7B80" w:rsidR="00983D57" w:rsidRPr="00177744" w:rsidRDefault="00985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6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21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2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75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AF1FE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BB0A4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29CBB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6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9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E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D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E3DC8" w:rsidR="00B87ED3" w:rsidRPr="00177744" w:rsidRDefault="00985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4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3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8F382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8E908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E26DF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83712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A38FE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3956C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4D9A0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2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0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6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5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9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8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D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0D571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A3E59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78EF6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C7B61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64887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946FF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38510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D0099" w:rsidR="00B87ED3" w:rsidRPr="00177744" w:rsidRDefault="00985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6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4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5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9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5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4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6E716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7B015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543CB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E8836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6B0AB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76DB5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5849B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C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A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6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C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4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8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D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19F4A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E3287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8FF50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A552C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750F3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34C58" w:rsidR="00B87ED3" w:rsidRPr="00177744" w:rsidRDefault="00985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3F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8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5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7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2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9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4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9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A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2022-10-12T19:13:00.0000000Z</dcterms:modified>
</coreProperties>
</file>