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C95A" w:rsidR="0061148E" w:rsidRPr="00177744" w:rsidRDefault="00EB1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C2675" w:rsidR="0061148E" w:rsidRPr="00177744" w:rsidRDefault="00EB1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274BF" w:rsidR="00983D57" w:rsidRPr="00177744" w:rsidRDefault="00EB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A35A5" w:rsidR="00983D57" w:rsidRPr="00177744" w:rsidRDefault="00EB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CDBC8" w:rsidR="00983D57" w:rsidRPr="00177744" w:rsidRDefault="00EB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D0E6B" w:rsidR="00983D57" w:rsidRPr="00177744" w:rsidRDefault="00EB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0BAE5" w:rsidR="00983D57" w:rsidRPr="00177744" w:rsidRDefault="00EB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6163E" w:rsidR="00983D57" w:rsidRPr="00177744" w:rsidRDefault="00EB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42F53" w:rsidR="00983D57" w:rsidRPr="00177744" w:rsidRDefault="00EB1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0C5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2C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C7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69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D98E5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2FB065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89FF2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2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8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2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6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14C64" w:rsidR="00B87ED3" w:rsidRPr="00177744" w:rsidRDefault="00EB1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8F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CF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899C6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77745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646095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FB42C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C5BBD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6AD141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C7F21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0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77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A3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F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F8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A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6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65C3B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C8C9A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FB46BE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8EDDD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F764B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D1895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0A6A0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11A338" w:rsidR="00B87ED3" w:rsidRPr="00177744" w:rsidRDefault="00EB1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A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5C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A0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59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44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5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7AFE9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BADA0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70747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DA685A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211DF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25630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0990C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4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0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6E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2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4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1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C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E43F6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E89C3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FB12BE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4C48D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F84E7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33395" w:rsidR="00B87ED3" w:rsidRPr="00177744" w:rsidRDefault="00EB1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FC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2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C8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A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5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A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E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9F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5E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2022-10-12T18:39:00.0000000Z</dcterms:modified>
</coreProperties>
</file>