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ACF33" w:rsidR="0061148E" w:rsidRPr="00177744" w:rsidRDefault="00900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67EA" w:rsidR="0061148E" w:rsidRPr="00177744" w:rsidRDefault="00900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BC4DC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C494C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BC8A0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FB979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5BEEB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689C6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2F92B" w:rsidR="00983D57" w:rsidRPr="00177744" w:rsidRDefault="00900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43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45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A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FA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FD143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F0181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E0C4A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5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9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3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E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B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9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A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8294D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D4F44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C8E54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AA262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EE4E5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EE5E3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C5246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5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6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C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4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F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5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D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F77DC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379FB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18398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0CEC0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0E640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CB54F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D8C28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5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B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2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8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D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4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6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8488F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2EDBD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2269A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531F3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68289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587E04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FB987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4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7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F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A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A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7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D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E5DAB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D9EAF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5C168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DE34C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A815A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0900B" w:rsidR="00B87ED3" w:rsidRPr="00177744" w:rsidRDefault="00900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E4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C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D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9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5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1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2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F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CF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