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0230" w:rsidR="0061148E" w:rsidRPr="00177744" w:rsidRDefault="00FC61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9C9F" w:rsidR="0061148E" w:rsidRPr="00177744" w:rsidRDefault="00FC61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062FA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E3BD1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51A8B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50C52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65894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7BE8F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01B61" w:rsidR="00983D57" w:rsidRPr="00177744" w:rsidRDefault="00FC6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C4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F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3D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F4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90214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EBAD7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D2D35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C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5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B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6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1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FE4CA" w:rsidR="00B87ED3" w:rsidRPr="00177744" w:rsidRDefault="00FC6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C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EDF30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361EE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7BBBF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A9991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31E2B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18283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68C64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5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0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A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2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9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8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4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D5160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AAC2A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38579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C7AD9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A77D9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E83A2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E33D5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7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B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4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1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4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C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7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E5FB8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6019F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FA512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C6E58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F4BEB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084B8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29974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B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7C4C6" w:rsidR="00B87ED3" w:rsidRPr="00177744" w:rsidRDefault="00FC6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99D85" w:rsidR="00B87ED3" w:rsidRPr="00177744" w:rsidRDefault="00FC6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2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0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0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5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B84D2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2A836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614E1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016F7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899B6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0412A" w:rsidR="00B87ED3" w:rsidRPr="00177744" w:rsidRDefault="00FC6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AF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3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B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B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D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D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0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7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2022-10-12T16:25:00.0000000Z</dcterms:modified>
</coreProperties>
</file>