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A38F" w:rsidR="0061148E" w:rsidRPr="00177744" w:rsidRDefault="006E67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86591" w:rsidR="0061148E" w:rsidRPr="00177744" w:rsidRDefault="006E67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91D51" w:rsidR="00983D57" w:rsidRPr="00177744" w:rsidRDefault="006E6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74E524" w:rsidR="00983D57" w:rsidRPr="00177744" w:rsidRDefault="006E6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F2833" w:rsidR="00983D57" w:rsidRPr="00177744" w:rsidRDefault="006E6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ED9022" w:rsidR="00983D57" w:rsidRPr="00177744" w:rsidRDefault="006E6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C945C" w:rsidR="00983D57" w:rsidRPr="00177744" w:rsidRDefault="006E6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461EA" w:rsidR="00983D57" w:rsidRPr="00177744" w:rsidRDefault="006E6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76DBB" w:rsidR="00983D57" w:rsidRPr="00177744" w:rsidRDefault="006E67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0D4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7CD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229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7B3A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79C9EB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3F2CA1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21A83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64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73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48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E2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4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00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2F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E661AF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4A6D09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99DB6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D014D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07A71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B1C2A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DB8E1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3E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45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A42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F7A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261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46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3A5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D9ACD2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C07060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AE0FC3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49EBD4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729D9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DE2BD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C9977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7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A3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F5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9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8D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B04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85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E5D9F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3E4D7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F9C94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E98F8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02370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AC066E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18A38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EA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E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6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2F4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0C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F8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0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8A3707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C5299B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2D48F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5571B7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40375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03812" w:rsidR="00B87ED3" w:rsidRPr="00177744" w:rsidRDefault="006E67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8D3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D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9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1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F8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456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53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0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67E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2022-10-12T16:57:00.0000000Z</dcterms:modified>
</coreProperties>
</file>