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87D1" w:rsidR="0061148E" w:rsidRPr="00177744" w:rsidRDefault="00A93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45D1" w:rsidR="0061148E" w:rsidRPr="00177744" w:rsidRDefault="00A93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95BCE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8D8E6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C1639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80932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351BC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CBEA2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D641A" w:rsidR="00983D57" w:rsidRPr="00177744" w:rsidRDefault="00A93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B1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BC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E6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3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69115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A36A8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4CBBA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6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5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4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4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8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F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8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01316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DD7DB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8E5A7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1D86E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9DAF7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A9FC8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59006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8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E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F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8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1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0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3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7D9F2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5E70B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45222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CD977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FCD97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99F60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C52BC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0C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D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F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F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F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3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E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A7F38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83811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370FE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74498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F4D1E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20CA5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3FA28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F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B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2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F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E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B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0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7FDC0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579AD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9B727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559E1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155423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4C082" w:rsidR="00B87ED3" w:rsidRPr="00177744" w:rsidRDefault="00A93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A1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E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9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4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5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9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A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2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5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2022-10-12T16:25:00.0000000Z</dcterms:modified>
</coreProperties>
</file>