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E035" w:rsidR="0061148E" w:rsidRPr="00177744" w:rsidRDefault="00B30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EEB0" w:rsidR="0061148E" w:rsidRPr="00177744" w:rsidRDefault="00B30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A2350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C8C99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0C2FB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6B18C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ED87A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2840B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93D80" w:rsidR="00983D57" w:rsidRPr="00177744" w:rsidRDefault="00B30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1A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C2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07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43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0068B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B6667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7A480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5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1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9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7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4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E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C4133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EFB4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D5310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63B84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DCAF5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AA14D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D6F48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E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4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8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6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F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A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3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F6C46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215E6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5E645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3E7F8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95FB2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AC287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69526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9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F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F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7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8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5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4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0C885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058B3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29638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00907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B2318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91180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D55CF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9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7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9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7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E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1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1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71174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B617B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CCEC5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F62EC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62036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C2D4C" w:rsidR="00B87ED3" w:rsidRPr="00177744" w:rsidRDefault="00B30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3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5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7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5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2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E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2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C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2022-10-12T15:53:00.0000000Z</dcterms:modified>
</coreProperties>
</file>