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7C38E" w:rsidR="0061148E" w:rsidRPr="00177744" w:rsidRDefault="00D17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ABD0" w:rsidR="0061148E" w:rsidRPr="00177744" w:rsidRDefault="00D17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EE2F6" w:rsidR="00983D57" w:rsidRPr="00177744" w:rsidRDefault="00D1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0C5C4" w:rsidR="00983D57" w:rsidRPr="00177744" w:rsidRDefault="00D1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8DBBD" w:rsidR="00983D57" w:rsidRPr="00177744" w:rsidRDefault="00D1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68251" w:rsidR="00983D57" w:rsidRPr="00177744" w:rsidRDefault="00D1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88717" w:rsidR="00983D57" w:rsidRPr="00177744" w:rsidRDefault="00D1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6DC5B" w:rsidR="00983D57" w:rsidRPr="00177744" w:rsidRDefault="00D1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61649" w:rsidR="00983D57" w:rsidRPr="00177744" w:rsidRDefault="00D17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D3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D5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D7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4F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809C1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50618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F808E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A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5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F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3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FE334" w:rsidR="00B87ED3" w:rsidRPr="00177744" w:rsidRDefault="00D17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7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3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30165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D6CEE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C1C93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5CEBF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A3D60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14969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6E392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9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8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0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9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1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A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5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07C29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0D47B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68107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E1252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071BA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26F4F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F922D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8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64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0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1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7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4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7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BCB47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3BB0C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38523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4037B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4261B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69A3E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2E201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2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B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7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6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6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8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4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3F855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69488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710C2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669E3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77D73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2837E" w:rsidR="00B87ED3" w:rsidRPr="00177744" w:rsidRDefault="00D17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37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A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D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A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9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4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B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6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FB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