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9CC8" w:rsidR="0061148E" w:rsidRPr="00177744" w:rsidRDefault="001B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B9D8" w:rsidR="0061148E" w:rsidRPr="00177744" w:rsidRDefault="001B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B4A03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35C9C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E95B1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A5420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F0511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F5585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6268D" w:rsidR="00983D57" w:rsidRPr="00177744" w:rsidRDefault="001B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C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F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64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26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27E00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AEBC3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4DBD3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F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D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B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9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8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3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2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50E60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BEC4D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B27DA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827D0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3FE10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BFD95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52C81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5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5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4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C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6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C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9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EADE9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34F8C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AF3E9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B16A5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5BD87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B8568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9A80E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2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F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C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0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4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9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1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60789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DB61D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EA8D0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6A385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B5B0E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22ACD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BFBEF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B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0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F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B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0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0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C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DFD8C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C1529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36532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BAB0B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CBFD5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24DE7" w:rsidR="00B87ED3" w:rsidRPr="00177744" w:rsidRDefault="001B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2C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4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D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D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8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3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6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68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2022-10-12T15:18:00.0000000Z</dcterms:modified>
</coreProperties>
</file>