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BDA0" w:rsidR="0061148E" w:rsidRPr="00177744" w:rsidRDefault="00385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E228" w:rsidR="0061148E" w:rsidRPr="00177744" w:rsidRDefault="00385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C25B0" w:rsidR="00983D57" w:rsidRPr="00177744" w:rsidRDefault="0038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B395D" w:rsidR="00983D57" w:rsidRPr="00177744" w:rsidRDefault="0038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00B13" w:rsidR="00983D57" w:rsidRPr="00177744" w:rsidRDefault="0038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0FF45" w:rsidR="00983D57" w:rsidRPr="00177744" w:rsidRDefault="0038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84643" w:rsidR="00983D57" w:rsidRPr="00177744" w:rsidRDefault="0038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6D05A" w:rsidR="00983D57" w:rsidRPr="00177744" w:rsidRDefault="0038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3BBD1" w:rsidR="00983D57" w:rsidRPr="00177744" w:rsidRDefault="0038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FE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34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CA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1D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ED151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7FC0F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2EB70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E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6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6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9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0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D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F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E8919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67132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CBCDB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63274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28099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3ACE9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36685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E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1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5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A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C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D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0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21184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7C059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589DC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D9751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566D6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B51CA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8DB32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6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B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6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2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7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D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D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8677D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A66BA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8949D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08D73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FBF7C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B5ECC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3D50C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6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3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A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F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1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0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1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684D1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A401D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944E5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12276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C7286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D8FD2" w:rsidR="00B87ED3" w:rsidRPr="00177744" w:rsidRDefault="0038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8F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2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A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4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4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2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3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5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A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2022-10-12T14:15:00.0000000Z</dcterms:modified>
</coreProperties>
</file>