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6118F" w:rsidR="0061148E" w:rsidRPr="00177744" w:rsidRDefault="00264E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08D65" w:rsidR="0061148E" w:rsidRPr="00177744" w:rsidRDefault="00264E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EC4E2" w:rsidR="00983D57" w:rsidRPr="00177744" w:rsidRDefault="00264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543E0" w:rsidR="00983D57" w:rsidRPr="00177744" w:rsidRDefault="00264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12F9B" w:rsidR="00983D57" w:rsidRPr="00177744" w:rsidRDefault="00264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1BB186" w:rsidR="00983D57" w:rsidRPr="00177744" w:rsidRDefault="00264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68C864" w:rsidR="00983D57" w:rsidRPr="00177744" w:rsidRDefault="00264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F478A" w:rsidR="00983D57" w:rsidRPr="00177744" w:rsidRDefault="00264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4C0F5C" w:rsidR="00983D57" w:rsidRPr="00177744" w:rsidRDefault="00264E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D3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3A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B79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19B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BC070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D9518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A1C27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711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1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9EB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663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2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D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36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C0F709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C64AD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FF0CF9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04106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97A26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5C058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CD94F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1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F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1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B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1FF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0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A9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2F68F0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359D91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BD50C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44349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00BEA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9AB942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738700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9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A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9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16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5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1E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0E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C7C2C7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69A10A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4995A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DEB52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0EA43D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8436F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1A7DD1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7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54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4B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9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F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FC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59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9E688A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EF804B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0A1DF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58F17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F4BD5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3D130" w:rsidR="00B87ED3" w:rsidRPr="00177744" w:rsidRDefault="00264E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B0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D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9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E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7F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D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C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B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4E1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2022-10-12T14:10:00.0000000Z</dcterms:modified>
</coreProperties>
</file>