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8A37" w:rsidR="0061148E" w:rsidRPr="00177744" w:rsidRDefault="00030D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8010" w:rsidR="0061148E" w:rsidRPr="00177744" w:rsidRDefault="00030D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152E1" w:rsidR="00983D57" w:rsidRPr="00177744" w:rsidRDefault="00030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52D7B" w:rsidR="00983D57" w:rsidRPr="00177744" w:rsidRDefault="00030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474D5" w:rsidR="00983D57" w:rsidRPr="00177744" w:rsidRDefault="00030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BB37A" w:rsidR="00983D57" w:rsidRPr="00177744" w:rsidRDefault="00030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13F01" w:rsidR="00983D57" w:rsidRPr="00177744" w:rsidRDefault="00030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839D9" w:rsidR="00983D57" w:rsidRPr="00177744" w:rsidRDefault="00030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94F56" w:rsidR="00983D57" w:rsidRPr="00177744" w:rsidRDefault="00030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4A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95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F7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BF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D2086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058D1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88ED0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D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A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D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B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5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C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B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C06EB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A2726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14ED2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411F2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E2694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49278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A307D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2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C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9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1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A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3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3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2CB81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A8B08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782F2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89DD4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514DF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23B50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ABB83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5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4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7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B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E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A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8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61C99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F0266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5A178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8564C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84E9A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C78CF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F7F60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3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B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0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3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C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3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6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0C1CA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955BF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5C0F9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CFE48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94347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7A007" w:rsidR="00B87ED3" w:rsidRPr="00177744" w:rsidRDefault="00030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7D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7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B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9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3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6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2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7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0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2022-10-12T13:42:00.0000000Z</dcterms:modified>
</coreProperties>
</file>