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6BB9" w:rsidR="0061148E" w:rsidRPr="00177744" w:rsidRDefault="002255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64B20" w:rsidR="0061148E" w:rsidRPr="00177744" w:rsidRDefault="002255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7A152" w:rsidR="00983D57" w:rsidRPr="00177744" w:rsidRDefault="00225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5EBE2" w:rsidR="00983D57" w:rsidRPr="00177744" w:rsidRDefault="00225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1E2C3" w:rsidR="00983D57" w:rsidRPr="00177744" w:rsidRDefault="00225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64270" w:rsidR="00983D57" w:rsidRPr="00177744" w:rsidRDefault="00225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397BBE" w:rsidR="00983D57" w:rsidRPr="00177744" w:rsidRDefault="00225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19BD1" w:rsidR="00983D57" w:rsidRPr="00177744" w:rsidRDefault="00225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0F9F7" w:rsidR="00983D57" w:rsidRPr="00177744" w:rsidRDefault="002255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CE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11D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43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64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9CB4B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78C25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F192A5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F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F6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44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C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6F78B" w:rsidR="00B87ED3" w:rsidRPr="00177744" w:rsidRDefault="00225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8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93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E3793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3F7BA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2ECB0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2F61F5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2CAA8B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0EC93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A5B89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47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37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8F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CD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79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0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E6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1A5C7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F5DBA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F7C0C1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8F349C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338F43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1223D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DF52C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91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B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AA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2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BC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B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E3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18EFF9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CE42BF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C59C7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C516A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53DD1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8DF314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03931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BA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E3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D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C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12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32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E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9B31F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1BDBB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FCB354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5CE46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97FC4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FED0D" w:rsidR="00B87ED3" w:rsidRPr="00177744" w:rsidRDefault="00225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EF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9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8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787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7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75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5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0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5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2022-10-12T13:38:00.0000000Z</dcterms:modified>
</coreProperties>
</file>