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7C94" w:rsidR="0061148E" w:rsidRPr="00177744" w:rsidRDefault="00352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AE3C" w:rsidR="0061148E" w:rsidRPr="00177744" w:rsidRDefault="00352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7E894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A63C5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629FF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4202B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3CEE0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75AB1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AF17E" w:rsidR="00983D57" w:rsidRPr="00177744" w:rsidRDefault="00352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1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D9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97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4E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C595D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F5D64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FBB68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D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F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B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7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B2C1B" w:rsidR="00B87ED3" w:rsidRPr="00177744" w:rsidRDefault="00352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E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5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BC790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6B2E8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FDD20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01DA4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AC4A6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91D9F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0E842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3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A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2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E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6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2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A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54244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F9C71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27821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797AF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B85ED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95F69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92434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B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1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7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D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E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04B9F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F50A1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CD7FC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A4468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268C0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8DD76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50016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4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6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F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9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4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1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3747F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7F7A4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7CA18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68A09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F1C40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B1037" w:rsidR="00B87ED3" w:rsidRPr="00177744" w:rsidRDefault="00352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F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9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4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0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A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B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9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4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2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2022-10-12T13:04:00.0000000Z</dcterms:modified>
</coreProperties>
</file>