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6BFB" w:rsidR="0061148E" w:rsidRPr="00177744" w:rsidRDefault="007F7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144C" w:rsidR="0061148E" w:rsidRPr="00177744" w:rsidRDefault="007F7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6D8D4" w:rsidR="00983D57" w:rsidRPr="00177744" w:rsidRDefault="007F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2650F" w:rsidR="00983D57" w:rsidRPr="00177744" w:rsidRDefault="007F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6DD95" w:rsidR="00983D57" w:rsidRPr="00177744" w:rsidRDefault="007F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EDCDE" w:rsidR="00983D57" w:rsidRPr="00177744" w:rsidRDefault="007F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CC9A7" w:rsidR="00983D57" w:rsidRPr="00177744" w:rsidRDefault="007F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B5CBB" w:rsidR="00983D57" w:rsidRPr="00177744" w:rsidRDefault="007F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4191D" w:rsidR="00983D57" w:rsidRPr="00177744" w:rsidRDefault="007F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07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36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FB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79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1BDA3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A6F2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FFA67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4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0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0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E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5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7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6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DD9F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5A3E0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451D0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E858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49C93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8272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67174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F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C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3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5C147" w:rsidR="00B87ED3" w:rsidRPr="00177744" w:rsidRDefault="007F7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7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2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B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EEFE9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8A9EF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9B3CA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0ABA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4BA0E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2B59A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3DFC9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6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C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3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5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2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D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D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A1600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14E0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5132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CEEF8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5527F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85F43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ADE7B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A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B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C5C6E" w:rsidR="00B87ED3" w:rsidRPr="00177744" w:rsidRDefault="007F7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8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A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B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6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9B78D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A65A4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31FEF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30686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7F732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F58F2" w:rsidR="00B87ED3" w:rsidRPr="00177744" w:rsidRDefault="007F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33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3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A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C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E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3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4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2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B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2022-10-12T12:27:00.0000000Z</dcterms:modified>
</coreProperties>
</file>