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637BF" w:rsidR="0061148E" w:rsidRPr="00177744" w:rsidRDefault="00B97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A748" w:rsidR="0061148E" w:rsidRPr="00177744" w:rsidRDefault="00B97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421FA" w:rsidR="00983D57" w:rsidRPr="00177744" w:rsidRDefault="00B9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C53DE" w:rsidR="00983D57" w:rsidRPr="00177744" w:rsidRDefault="00B9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1334B" w:rsidR="00983D57" w:rsidRPr="00177744" w:rsidRDefault="00B9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DDDCA" w:rsidR="00983D57" w:rsidRPr="00177744" w:rsidRDefault="00B9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93912" w:rsidR="00983D57" w:rsidRPr="00177744" w:rsidRDefault="00B9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EAC45" w:rsidR="00983D57" w:rsidRPr="00177744" w:rsidRDefault="00B9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F47CD3" w:rsidR="00983D57" w:rsidRPr="00177744" w:rsidRDefault="00B97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C1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B3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C7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F2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BEF4F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5D03A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BE3B7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3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4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E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F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3B22A" w:rsidR="00B87ED3" w:rsidRPr="00177744" w:rsidRDefault="00B97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2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B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D23D4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DAD04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2169D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F2990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03E86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8D652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14245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4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3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A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A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B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2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8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1FCF9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E3C88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FD65D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6CA6C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CA5E6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80AC2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90C33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2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65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F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0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5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1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5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099DD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BA5E9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DE8A5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376E6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22109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14BF9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1F619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B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8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2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5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A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C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A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6DEFC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FAD24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98DAB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39341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A1F18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729B8" w:rsidR="00B87ED3" w:rsidRPr="00177744" w:rsidRDefault="00B97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FA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5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2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C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5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7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8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4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E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