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62A8" w:rsidR="0061148E" w:rsidRPr="00177744" w:rsidRDefault="00D85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5F94" w:rsidR="0061148E" w:rsidRPr="00177744" w:rsidRDefault="00D85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5A106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48EFA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F16B1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D1B67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EF23F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F9B81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FEB95" w:rsidR="00983D57" w:rsidRPr="00177744" w:rsidRDefault="00D8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2A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2C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CD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6F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F36C8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66D00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3E5FF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C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3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A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6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5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0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B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64B3F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E8ED2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AEF7D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CDB8B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94AC3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8CF60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5D03D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1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9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2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F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5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8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2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4C774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E30D4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F0D4F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BD481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7B4A1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721F8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40410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4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4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E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4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9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F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C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F843F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31930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8CDB8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9DB00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7AB4F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DA25F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AE0B2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1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A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8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3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3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A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A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09FF7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3229A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D7E87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AC495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6A6C9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44590" w:rsidR="00B87ED3" w:rsidRPr="00177744" w:rsidRDefault="00D8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6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5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3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B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4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9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D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9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95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2022-10-12T11:24:00.0000000Z</dcterms:modified>
</coreProperties>
</file>