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6E225" w:rsidR="0061148E" w:rsidRPr="00177744" w:rsidRDefault="006D7F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DE690" w:rsidR="0061148E" w:rsidRPr="00177744" w:rsidRDefault="006D7F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41E2F" w:rsidR="00983D57" w:rsidRPr="00177744" w:rsidRDefault="006D7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E68E3" w:rsidR="00983D57" w:rsidRPr="00177744" w:rsidRDefault="006D7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C4978" w:rsidR="00983D57" w:rsidRPr="00177744" w:rsidRDefault="006D7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2E3B9" w:rsidR="00983D57" w:rsidRPr="00177744" w:rsidRDefault="006D7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8C8F7" w:rsidR="00983D57" w:rsidRPr="00177744" w:rsidRDefault="006D7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ABD3E" w:rsidR="00983D57" w:rsidRPr="00177744" w:rsidRDefault="006D7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19196" w:rsidR="00983D57" w:rsidRPr="00177744" w:rsidRDefault="006D7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31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72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34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A5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02FB8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935EA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5067E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3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D0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7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8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3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6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6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13144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99EAE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8A6BF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598AE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0EA72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B73A7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3F3A2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B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9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1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F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E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0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6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42D4B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F0E72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7D85C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7DEB5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7BF92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E105E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3B68C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A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A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4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7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D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6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E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77B68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13295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240F2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08CFA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63E7D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F60B0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EEAC3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6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E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2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D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8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C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0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24EB6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75A5E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B2C13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2D653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08593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E3617" w:rsidR="00B87ED3" w:rsidRPr="00177744" w:rsidRDefault="006D7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9D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2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2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6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4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1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D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E7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F6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2022-10-12T11:53:00.0000000Z</dcterms:modified>
</coreProperties>
</file>