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F90A" w:rsidR="0061148E" w:rsidRPr="00177744" w:rsidRDefault="00595B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63F1" w:rsidR="0061148E" w:rsidRPr="00177744" w:rsidRDefault="00595B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895D7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1BB24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7C77E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37C4E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7B2CF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6BAFA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25D20" w:rsidR="00983D57" w:rsidRPr="00177744" w:rsidRDefault="00595B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AF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DB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95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7E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5BDC9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D73ED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3C6AE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0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B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8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C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E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5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9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2DBE6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56C83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EB7DA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CA9DC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56286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C1710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1BBC4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A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0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F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D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1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D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D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1A95D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F7BBE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59F99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8EE69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D0E87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28C99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FA6FF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B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B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8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F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3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8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6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2B7CE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D7371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3C387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CB166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6CA09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C0F69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1B382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2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2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0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E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1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8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0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FC9EA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D388E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0BBDE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864FD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CCD7C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77E6E" w:rsidR="00B87ED3" w:rsidRPr="00177744" w:rsidRDefault="00595B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89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1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F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3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6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3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A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A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B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2022-10-12T10:17:00.0000000Z</dcterms:modified>
</coreProperties>
</file>