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00F4C" w:rsidR="0061148E" w:rsidRPr="00177744" w:rsidRDefault="005B4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8E69" w:rsidR="0061148E" w:rsidRPr="00177744" w:rsidRDefault="005B4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644D7" w:rsidR="00983D57" w:rsidRPr="00177744" w:rsidRDefault="005B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995EC" w:rsidR="00983D57" w:rsidRPr="00177744" w:rsidRDefault="005B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87F1D" w:rsidR="00983D57" w:rsidRPr="00177744" w:rsidRDefault="005B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8464A" w:rsidR="00983D57" w:rsidRPr="00177744" w:rsidRDefault="005B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3DE67" w:rsidR="00983D57" w:rsidRPr="00177744" w:rsidRDefault="005B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D55D6" w:rsidR="00983D57" w:rsidRPr="00177744" w:rsidRDefault="005B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E8349" w:rsidR="00983D57" w:rsidRPr="00177744" w:rsidRDefault="005B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73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D7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F0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27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AB7F7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81185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C7812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A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A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6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1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7E3F9" w:rsidR="00B87ED3" w:rsidRPr="00177744" w:rsidRDefault="005B4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5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7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EA785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125BB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E1188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61463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CC9CE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7B897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DF506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D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1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3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8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6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1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D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E1FC8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38474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36644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1B743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598D2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DE6B7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27467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5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D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7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0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4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8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8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E7F70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BF095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7E80B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CA633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56902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FCBDE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049C4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B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9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D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0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A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C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A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92D1E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E5BA2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01DE1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2CC30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0F643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1424F" w:rsidR="00B87ED3" w:rsidRPr="00177744" w:rsidRDefault="005B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28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4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E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7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0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4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9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6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77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2022-10-12T09:54:00.0000000Z</dcterms:modified>
</coreProperties>
</file>