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9E1F" w:rsidR="0061148E" w:rsidRPr="00177744" w:rsidRDefault="008B1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EB03" w:rsidR="0061148E" w:rsidRPr="00177744" w:rsidRDefault="008B1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9603E" w:rsidR="00983D57" w:rsidRPr="00177744" w:rsidRDefault="008B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B0D2F" w:rsidR="00983D57" w:rsidRPr="00177744" w:rsidRDefault="008B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B2292" w:rsidR="00983D57" w:rsidRPr="00177744" w:rsidRDefault="008B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2AD48" w:rsidR="00983D57" w:rsidRPr="00177744" w:rsidRDefault="008B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EBC33" w:rsidR="00983D57" w:rsidRPr="00177744" w:rsidRDefault="008B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AC837" w:rsidR="00983D57" w:rsidRPr="00177744" w:rsidRDefault="008B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4FFC9" w:rsidR="00983D57" w:rsidRPr="00177744" w:rsidRDefault="008B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2C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66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0D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9A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2D8AB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28E96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EAEC1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E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C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C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3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0C7D3" w:rsidR="00B87ED3" w:rsidRPr="00177744" w:rsidRDefault="008B1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4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3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A3AF2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8A20F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42734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6E8D5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1E230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A45EF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7015D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4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D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0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F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F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9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C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A2BA9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F46EC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65ED9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CA950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9A6BF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7B0BA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D223F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9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0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1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8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E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3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7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808A4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2126E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F9485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BD4BE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19221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922F0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B6C8A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0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9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1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D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F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E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F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017A3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85683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A6646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018AF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966D2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C193B" w:rsidR="00B87ED3" w:rsidRPr="00177744" w:rsidRDefault="008B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3E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7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B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2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F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A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0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7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5E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2022-10-12T08:50:00.0000000Z</dcterms:modified>
</coreProperties>
</file>