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1901" w:rsidR="0061148E" w:rsidRPr="00177744" w:rsidRDefault="00843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E283" w:rsidR="0061148E" w:rsidRPr="00177744" w:rsidRDefault="00843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A7BF1" w:rsidR="00983D57" w:rsidRPr="00177744" w:rsidRDefault="0084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BD683" w:rsidR="00983D57" w:rsidRPr="00177744" w:rsidRDefault="0084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0641DC" w:rsidR="00983D57" w:rsidRPr="00177744" w:rsidRDefault="0084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52BF6" w:rsidR="00983D57" w:rsidRPr="00177744" w:rsidRDefault="0084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4795A" w:rsidR="00983D57" w:rsidRPr="00177744" w:rsidRDefault="0084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74CDC" w:rsidR="00983D57" w:rsidRPr="00177744" w:rsidRDefault="0084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5317B" w:rsidR="00983D57" w:rsidRPr="00177744" w:rsidRDefault="00843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88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61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F3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C8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31F3D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CEFAB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52F8F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E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D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B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9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2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ADC0E" w:rsidR="00B87ED3" w:rsidRPr="00177744" w:rsidRDefault="00843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DCF34" w:rsidR="00B87ED3" w:rsidRPr="00177744" w:rsidRDefault="00843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065BC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6987C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A4943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D8CB2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7442C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8F8F6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1D8C6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B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4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9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B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F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3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5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BDBF7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0AA86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48229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BB3EA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CFDDA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4AD07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FEC23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2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A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2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1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3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E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2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9680C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F951B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596BD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6E7F9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18B88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D204B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E6AC9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9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7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4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D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2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C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3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6F7B9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173CC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6A92F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B90A5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CD53D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7A76B" w:rsidR="00B87ED3" w:rsidRPr="00177744" w:rsidRDefault="00843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22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A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4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5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8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D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E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F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2022-10-12T09:09:00.0000000Z</dcterms:modified>
</coreProperties>
</file>