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1699" w:rsidR="0061148E" w:rsidRPr="00177744" w:rsidRDefault="000A2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F434A" w:rsidR="0061148E" w:rsidRPr="00177744" w:rsidRDefault="000A2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D4212" w:rsidR="00983D57" w:rsidRPr="00177744" w:rsidRDefault="000A2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04D5D" w:rsidR="00983D57" w:rsidRPr="00177744" w:rsidRDefault="000A2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95EB0" w:rsidR="00983D57" w:rsidRPr="00177744" w:rsidRDefault="000A2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A23C0" w:rsidR="00983D57" w:rsidRPr="00177744" w:rsidRDefault="000A2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65331" w:rsidR="00983D57" w:rsidRPr="00177744" w:rsidRDefault="000A2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7EE35" w:rsidR="00983D57" w:rsidRPr="00177744" w:rsidRDefault="000A2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8F7F2" w:rsidR="00983D57" w:rsidRPr="00177744" w:rsidRDefault="000A2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55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F3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D5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F4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6969E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3A60E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A17B61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8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B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3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8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C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6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7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D6ECD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954F1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EEC3E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56CF1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DB5A6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5C939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662AB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0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C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9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1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E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5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3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FA1A8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24230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228C1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DAC27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B2444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F277A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B47BE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9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05E42" w:rsidR="00B87ED3" w:rsidRPr="00177744" w:rsidRDefault="000A2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2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2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B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A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C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A763E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F64C2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5B7C9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32B19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DE919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9B9CF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BF2E2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6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9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8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9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4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A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1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5EBD1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C9245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D1C1B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BA463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A7297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978F6" w:rsidR="00B87ED3" w:rsidRPr="00177744" w:rsidRDefault="000A2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00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4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4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C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E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B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2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F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2022-10-12T09:04:00.0000000Z</dcterms:modified>
</coreProperties>
</file>