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1568D" w:rsidR="0061148E" w:rsidRPr="00177744" w:rsidRDefault="00B22F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FB22" w:rsidR="0061148E" w:rsidRPr="00177744" w:rsidRDefault="00B22F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8DEFB" w:rsidR="00983D57" w:rsidRPr="00177744" w:rsidRDefault="00B2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C0BEB" w:rsidR="00983D57" w:rsidRPr="00177744" w:rsidRDefault="00B2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32932" w:rsidR="00983D57" w:rsidRPr="00177744" w:rsidRDefault="00B2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933B7" w:rsidR="00983D57" w:rsidRPr="00177744" w:rsidRDefault="00B2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E7982" w:rsidR="00983D57" w:rsidRPr="00177744" w:rsidRDefault="00B2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4164C" w:rsidR="00983D57" w:rsidRPr="00177744" w:rsidRDefault="00B2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71092" w:rsidR="00983D57" w:rsidRPr="00177744" w:rsidRDefault="00B22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51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2C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E6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4B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212CC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ECAF9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1CBF9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2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8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D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8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8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D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A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06392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F8CA2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DF956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555D3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0F507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244F1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2C765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8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2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3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A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4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B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8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482B1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03653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04988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BA564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4FBD1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683A5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FE133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6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0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1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4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D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5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F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B9DAD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17F01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1846C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3D955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44326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6D97B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4842B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C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2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1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5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0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2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F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DD968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12A4A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4EF55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32C4A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62FBF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67F0D" w:rsidR="00B87ED3" w:rsidRPr="00177744" w:rsidRDefault="00B22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6D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A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0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E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7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2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4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8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FA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