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2BAB" w:rsidR="0061148E" w:rsidRPr="00177744" w:rsidRDefault="00F74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A71F" w:rsidR="0061148E" w:rsidRPr="00177744" w:rsidRDefault="00F74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0D6E5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1FD61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D055C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C361D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576C8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820E2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48412" w:rsidR="00983D57" w:rsidRPr="00177744" w:rsidRDefault="00F74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83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FD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3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78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30AD5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8FBD3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6F43D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1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7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A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4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3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4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EC718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4B09F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4C024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0E59A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B2A0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26277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6DB2C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8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8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B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5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7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8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3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28649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F0BBC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FA8DB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2C77E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99140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E4063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C4556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6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2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D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B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5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8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C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F9FF8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8CEAF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BB741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C8DA9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8F657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6DE0D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95241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8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D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2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3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F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1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5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A5B74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BFE7A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996AA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C3CFE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B9D5B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3EAFB" w:rsidR="00B87ED3" w:rsidRPr="00177744" w:rsidRDefault="00F7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9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3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E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5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C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0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A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2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FE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