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D72F" w:rsidR="0061148E" w:rsidRPr="00177744" w:rsidRDefault="008D3B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949D" w:rsidR="0061148E" w:rsidRPr="00177744" w:rsidRDefault="008D3B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FE73B" w:rsidR="00983D57" w:rsidRPr="00177744" w:rsidRDefault="008D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A64EA" w:rsidR="00983D57" w:rsidRPr="00177744" w:rsidRDefault="008D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E3DEE" w:rsidR="00983D57" w:rsidRPr="00177744" w:rsidRDefault="008D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18B9C" w:rsidR="00983D57" w:rsidRPr="00177744" w:rsidRDefault="008D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F1839" w:rsidR="00983D57" w:rsidRPr="00177744" w:rsidRDefault="008D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80C4D" w:rsidR="00983D57" w:rsidRPr="00177744" w:rsidRDefault="008D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74FAF" w:rsidR="00983D57" w:rsidRPr="00177744" w:rsidRDefault="008D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54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AD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9C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CE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B5D02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DE333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A3AFA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7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3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1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A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2DC1A" w:rsidR="00B87ED3" w:rsidRPr="00177744" w:rsidRDefault="008D3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036DA" w:rsidR="00B87ED3" w:rsidRPr="00177744" w:rsidRDefault="008D3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5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B8651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7C4D7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066B6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D8DD5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5B6D3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708A4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29010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C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7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1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6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3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3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D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27CCD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5A2B3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B52E0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D461A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2394A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6989E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1FC11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A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F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7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7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C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9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F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E6D9E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6EEFB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B2C4C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B20B4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BA7E1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23175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6FDDD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F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B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F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2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4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0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5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6AA76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B1261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3D04D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36BD0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AE243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CC385" w:rsidR="00B87ED3" w:rsidRPr="00177744" w:rsidRDefault="008D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86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6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C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A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B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7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5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1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BD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2022-10-12T06:22:00.0000000Z</dcterms:modified>
</coreProperties>
</file>